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D21AAF">
        <w:tab/>
      </w:r>
      <w:r w:rsidR="00D21AAF">
        <w:tab/>
        <w:t>26</w:t>
      </w:r>
      <w:r w:rsidR="00890906">
        <w:t>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D21AAF">
        <w:t>15:</w:t>
      </w:r>
      <w:r w:rsidR="004312AC">
        <w:t>41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D21AAF">
      <w:r>
        <w:t xml:space="preserve">Leila Klein </w:t>
      </w:r>
      <w:proofErr w:type="spellStart"/>
      <w:r>
        <w:t>Bender</w:t>
      </w:r>
      <w:proofErr w:type="spellEnd"/>
      <w:r>
        <w:t xml:space="preserve"> </w:t>
      </w:r>
    </w:p>
    <w:p w:rsidR="0039594E" w:rsidRDefault="00D21AAF">
      <w:r>
        <w:t>CPF: 72</w:t>
      </w:r>
      <w:r w:rsidR="000B16D8">
        <w:t>472472</w:t>
      </w:r>
      <w:r>
        <w:t>0-72</w:t>
      </w:r>
    </w:p>
    <w:p w:rsidR="0039594E" w:rsidRDefault="009C0EBA">
      <w:r>
        <w:t xml:space="preserve">RG: </w:t>
      </w:r>
      <w:r w:rsidR="000B16D8">
        <w:t>1048958531</w:t>
      </w:r>
    </w:p>
    <w:p w:rsidR="0039594E" w:rsidRDefault="009C0EBA">
      <w:r>
        <w:t>Profis</w:t>
      </w:r>
      <w:r w:rsidR="00D21AAF">
        <w:t xml:space="preserve">são: Assessora da Secretaria Municipal de Saúde </w:t>
      </w:r>
    </w:p>
    <w:p w:rsidR="00D8113C" w:rsidRDefault="00AA1F21" w:rsidP="00D8113C">
      <w:r>
        <w:t xml:space="preserve">Endereço: </w:t>
      </w:r>
      <w:r w:rsidR="000B16D8">
        <w:t xml:space="preserve">Av. Costa e Silva nº 1781 Bairro Centro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1FB" w:rsidRDefault="005F31FB">
      <w:r>
        <w:separator/>
      </w:r>
    </w:p>
  </w:endnote>
  <w:endnote w:type="continuationSeparator" w:id="0">
    <w:p w:rsidR="005F31FB" w:rsidRDefault="005F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1FB" w:rsidRDefault="005F31FB">
      <w:r>
        <w:separator/>
      </w:r>
    </w:p>
  </w:footnote>
  <w:footnote w:type="continuationSeparator" w:id="0">
    <w:p w:rsidR="005F31FB" w:rsidRDefault="005F3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B16D8"/>
    <w:rsid w:val="00251FA0"/>
    <w:rsid w:val="0039594E"/>
    <w:rsid w:val="004132F3"/>
    <w:rsid w:val="004312AC"/>
    <w:rsid w:val="005F31FB"/>
    <w:rsid w:val="006A2919"/>
    <w:rsid w:val="00890906"/>
    <w:rsid w:val="00997632"/>
    <w:rsid w:val="009B1CC5"/>
    <w:rsid w:val="009C0EBA"/>
    <w:rsid w:val="009E1186"/>
    <w:rsid w:val="009E7635"/>
    <w:rsid w:val="00AA1F21"/>
    <w:rsid w:val="00B907C9"/>
    <w:rsid w:val="00C8002B"/>
    <w:rsid w:val="00D21AAF"/>
    <w:rsid w:val="00D8113C"/>
    <w:rsid w:val="00E22B75"/>
    <w:rsid w:val="00F853C1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9FB66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7</cp:revision>
  <cp:lastPrinted>2018-10-26T18:40:00Z</cp:lastPrinted>
  <dcterms:created xsi:type="dcterms:W3CDTF">2018-10-10T13:29:00Z</dcterms:created>
  <dcterms:modified xsi:type="dcterms:W3CDTF">2018-10-26T18:53:00Z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